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5FD6C4-8D1F-4325-9456-0724BFFEFF06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